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EA" w:rsidRPr="006F0617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w w:val="150"/>
          <w:sz w:val="28"/>
          <w:szCs w:val="28"/>
        </w:rPr>
        <w:t xml:space="preserve">役　員　等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名</w:t>
      </w:r>
      <w:r>
        <w:rPr>
          <w:rFonts w:asciiTheme="minorEastAsia" w:hAnsiTheme="minorEastAsia" w:hint="eastAsia"/>
          <w:w w:val="150"/>
          <w:sz w:val="28"/>
          <w:szCs w:val="28"/>
        </w:rPr>
        <w:t xml:space="preserve">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簿</w:t>
      </w:r>
      <w:r>
        <w:rPr>
          <w:rFonts w:asciiTheme="minorEastAsia" w:hAnsiTheme="minorEastAsia" w:hint="eastAsia"/>
          <w:w w:val="150"/>
          <w:sz w:val="28"/>
          <w:szCs w:val="28"/>
        </w:rPr>
        <w:t>（公表用）</w:t>
      </w:r>
    </w:p>
    <w:p w:rsidR="00FC60EA" w:rsidRDefault="00FC60EA" w:rsidP="00FC60EA">
      <w:pPr>
        <w:rPr>
          <w:rFonts w:asciiTheme="minorEastAsia" w:hAnsiTheme="minorEastAsia"/>
          <w:sz w:val="22"/>
        </w:rPr>
      </w:pPr>
    </w:p>
    <w:p w:rsidR="00FC60EA" w:rsidRPr="00EF75E0" w:rsidRDefault="00FC60EA" w:rsidP="00FC60EA">
      <w:pPr>
        <w:rPr>
          <w:rFonts w:asciiTheme="minorEastAsia" w:hAnsiTheme="minorEastAsia"/>
          <w:sz w:val="28"/>
          <w:szCs w:val="28"/>
        </w:rPr>
      </w:pPr>
      <w:r w:rsidRPr="00EF75E0">
        <w:rPr>
          <w:rFonts w:asciiTheme="minorEastAsia" w:hAnsiTheme="minorEastAsia" w:hint="eastAsia"/>
          <w:sz w:val="28"/>
          <w:szCs w:val="28"/>
        </w:rPr>
        <w:t>理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事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607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理事長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志田　泰久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益田　秀紀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村山　正彦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東谷　信昭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須藤　長之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水戸　　剛</w:t>
            </w:r>
          </w:p>
        </w:tc>
      </w:tr>
    </w:tbl>
    <w:p w:rsidR="00FC60EA" w:rsidRDefault="00FC60EA" w:rsidP="00FC60EA">
      <w:pPr>
        <w:rPr>
          <w:sz w:val="22"/>
        </w:rPr>
      </w:pPr>
    </w:p>
    <w:p w:rsidR="00FC60EA" w:rsidRDefault="00FC60EA" w:rsidP="00FC60EA">
      <w:pPr>
        <w:rPr>
          <w:sz w:val="22"/>
        </w:rPr>
      </w:pPr>
    </w:p>
    <w:p w:rsidR="00FC60EA" w:rsidRPr="00EF75E0" w:rsidRDefault="00FC60EA" w:rsidP="00FC60EA">
      <w:pPr>
        <w:rPr>
          <w:sz w:val="32"/>
        </w:rPr>
      </w:pPr>
      <w:r w:rsidRPr="00EF75E0">
        <w:rPr>
          <w:rFonts w:hint="eastAsia"/>
          <w:sz w:val="32"/>
        </w:rPr>
        <w:t>監事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53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84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監　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斎藤　栄一</w:t>
            </w:r>
          </w:p>
        </w:tc>
      </w:tr>
      <w:tr w:rsidR="00FC60EA" w:rsidTr="008C74EF">
        <w:trPr>
          <w:trHeight w:val="84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監　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高橋　正義</w:t>
            </w:r>
          </w:p>
        </w:tc>
      </w:tr>
    </w:tbl>
    <w:p w:rsidR="00FC60EA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</w:p>
    <w:p w:rsidR="00FC60EA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</w:p>
    <w:p w:rsidR="00FC60EA" w:rsidRPr="006F0617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lastRenderedPageBreak/>
        <w:t xml:space="preserve">役　員　等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名</w:t>
      </w:r>
      <w:r>
        <w:rPr>
          <w:rFonts w:asciiTheme="minorEastAsia" w:hAnsiTheme="minorEastAsia" w:hint="eastAsia"/>
          <w:w w:val="150"/>
          <w:sz w:val="28"/>
          <w:szCs w:val="28"/>
        </w:rPr>
        <w:t xml:space="preserve">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簿</w:t>
      </w:r>
      <w:r>
        <w:rPr>
          <w:rFonts w:asciiTheme="minorEastAsia" w:hAnsiTheme="minorEastAsia" w:hint="eastAsia"/>
          <w:w w:val="150"/>
          <w:sz w:val="28"/>
          <w:szCs w:val="28"/>
        </w:rPr>
        <w:t>（公表用）</w:t>
      </w:r>
    </w:p>
    <w:p w:rsidR="00FC60EA" w:rsidRPr="007D2EC4" w:rsidRDefault="00FC60EA" w:rsidP="00FC60EA">
      <w:pPr>
        <w:rPr>
          <w:rFonts w:asciiTheme="minorEastAsia" w:hAnsiTheme="minorEastAsia"/>
        </w:rPr>
      </w:pPr>
    </w:p>
    <w:p w:rsidR="00FC60EA" w:rsidRPr="00EF75E0" w:rsidRDefault="00FC60EA" w:rsidP="00FC60EA">
      <w:pPr>
        <w:rPr>
          <w:rFonts w:asciiTheme="minorEastAsia" w:hAnsiTheme="minorEastAsia"/>
          <w:sz w:val="28"/>
          <w:szCs w:val="28"/>
        </w:rPr>
      </w:pPr>
      <w:r w:rsidRPr="00EF75E0">
        <w:rPr>
          <w:rFonts w:asciiTheme="minorEastAsia" w:hAnsiTheme="minorEastAsia" w:hint="eastAsia"/>
          <w:sz w:val="28"/>
          <w:szCs w:val="28"/>
        </w:rPr>
        <w:t>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議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員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814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高橋　秀司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橋本　美香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瀧口　　廣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 w:hint="eastAsia"/>
                <w:sz w:val="36"/>
                <w:szCs w:val="36"/>
              </w:rPr>
              <w:t>大串　康喜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関　　大輔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中野　繁之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大山　雄二</w:t>
            </w:r>
          </w:p>
        </w:tc>
      </w:tr>
    </w:tbl>
    <w:p w:rsidR="00FC60EA" w:rsidRPr="00393001" w:rsidRDefault="00FC60EA" w:rsidP="00FC60EA">
      <w:pPr>
        <w:spacing w:line="240" w:lineRule="atLeast"/>
        <w:ind w:left="357"/>
        <w:rPr>
          <w:rFonts w:asciiTheme="minorEastAsia" w:eastAsiaTheme="minorEastAsia" w:hAnsiTheme="minorEastAsia"/>
          <w:sz w:val="24"/>
          <w:szCs w:val="24"/>
        </w:rPr>
      </w:pPr>
    </w:p>
    <w:p w:rsidR="00703B45" w:rsidRDefault="00703B45"/>
    <w:sectPr w:rsidR="00703B45" w:rsidSect="00EF75E0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A"/>
    <w:rsid w:val="00045C91"/>
    <w:rsid w:val="0009291B"/>
    <w:rsid w:val="00093906"/>
    <w:rsid w:val="000C44B6"/>
    <w:rsid w:val="00146F6B"/>
    <w:rsid w:val="001475AD"/>
    <w:rsid w:val="001B2CF1"/>
    <w:rsid w:val="001F6AF1"/>
    <w:rsid w:val="001F7F45"/>
    <w:rsid w:val="0026190E"/>
    <w:rsid w:val="002B22C5"/>
    <w:rsid w:val="002B519D"/>
    <w:rsid w:val="002C7BD9"/>
    <w:rsid w:val="00366D36"/>
    <w:rsid w:val="00372D48"/>
    <w:rsid w:val="00381A97"/>
    <w:rsid w:val="003D3456"/>
    <w:rsid w:val="003D7D99"/>
    <w:rsid w:val="003F18E0"/>
    <w:rsid w:val="00416FF4"/>
    <w:rsid w:val="00432666"/>
    <w:rsid w:val="00435FB5"/>
    <w:rsid w:val="00451608"/>
    <w:rsid w:val="0046391B"/>
    <w:rsid w:val="00467447"/>
    <w:rsid w:val="004D2A24"/>
    <w:rsid w:val="004E1E43"/>
    <w:rsid w:val="004F6289"/>
    <w:rsid w:val="005152B8"/>
    <w:rsid w:val="00557EC2"/>
    <w:rsid w:val="005947A0"/>
    <w:rsid w:val="005D30F1"/>
    <w:rsid w:val="006517E3"/>
    <w:rsid w:val="006F34BE"/>
    <w:rsid w:val="00700502"/>
    <w:rsid w:val="00703B45"/>
    <w:rsid w:val="007143B7"/>
    <w:rsid w:val="007337B1"/>
    <w:rsid w:val="00750D94"/>
    <w:rsid w:val="00783C5C"/>
    <w:rsid w:val="00787E4D"/>
    <w:rsid w:val="007C758F"/>
    <w:rsid w:val="00801D18"/>
    <w:rsid w:val="008E7FE5"/>
    <w:rsid w:val="009060E7"/>
    <w:rsid w:val="00927502"/>
    <w:rsid w:val="009323DA"/>
    <w:rsid w:val="009E0843"/>
    <w:rsid w:val="009E7FFE"/>
    <w:rsid w:val="00A270F1"/>
    <w:rsid w:val="00A54461"/>
    <w:rsid w:val="00A737ED"/>
    <w:rsid w:val="00A73805"/>
    <w:rsid w:val="00AA0FB9"/>
    <w:rsid w:val="00AD3F19"/>
    <w:rsid w:val="00B04377"/>
    <w:rsid w:val="00B46069"/>
    <w:rsid w:val="00B90518"/>
    <w:rsid w:val="00BA4ADF"/>
    <w:rsid w:val="00BC1DB6"/>
    <w:rsid w:val="00BC36EC"/>
    <w:rsid w:val="00BD2821"/>
    <w:rsid w:val="00BF44C1"/>
    <w:rsid w:val="00C25FB9"/>
    <w:rsid w:val="00C341A6"/>
    <w:rsid w:val="00C733F8"/>
    <w:rsid w:val="00CC48AB"/>
    <w:rsid w:val="00D616EF"/>
    <w:rsid w:val="00DC2359"/>
    <w:rsid w:val="00E35C90"/>
    <w:rsid w:val="00E8359A"/>
    <w:rsid w:val="00E96561"/>
    <w:rsid w:val="00E97410"/>
    <w:rsid w:val="00EA65D7"/>
    <w:rsid w:val="00EB542F"/>
    <w:rsid w:val="00ED21A4"/>
    <w:rsid w:val="00EE4E3B"/>
    <w:rsid w:val="00F13AA6"/>
    <w:rsid w:val="00F331F5"/>
    <w:rsid w:val="00F64624"/>
    <w:rsid w:val="00F815EA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4F28D9-66FA-4711-8C19-001E2C7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EA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pc-21</cp:lastModifiedBy>
  <cp:revision>2</cp:revision>
  <dcterms:created xsi:type="dcterms:W3CDTF">2022-08-14T02:40:00Z</dcterms:created>
  <dcterms:modified xsi:type="dcterms:W3CDTF">2022-08-14T02:40:00Z</dcterms:modified>
</cp:coreProperties>
</file>