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EA" w:rsidRPr="006F0617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t xml:space="preserve">役　員　等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名</w:t>
      </w:r>
      <w:r>
        <w:rPr>
          <w:rFonts w:asciiTheme="minorEastAsia" w:hAnsiTheme="minorEastAsia" w:hint="eastAsia"/>
          <w:w w:val="150"/>
          <w:sz w:val="28"/>
          <w:szCs w:val="28"/>
        </w:rPr>
        <w:t xml:space="preserve">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簿</w:t>
      </w:r>
      <w:r>
        <w:rPr>
          <w:rFonts w:asciiTheme="minorEastAsia" w:hAnsiTheme="minorEastAsia" w:hint="eastAsia"/>
          <w:w w:val="150"/>
          <w:sz w:val="28"/>
          <w:szCs w:val="28"/>
        </w:rPr>
        <w:t>（公表用）</w:t>
      </w:r>
    </w:p>
    <w:p w:rsidR="00FC60EA" w:rsidRDefault="00FC60EA" w:rsidP="00FC60EA">
      <w:pPr>
        <w:rPr>
          <w:rFonts w:asciiTheme="minorEastAsia" w:hAnsiTheme="minorEastAsia"/>
          <w:sz w:val="22"/>
        </w:rPr>
      </w:pPr>
    </w:p>
    <w:p w:rsidR="00FC60EA" w:rsidRPr="00EF75E0" w:rsidRDefault="00FC60EA" w:rsidP="00FC60EA">
      <w:pPr>
        <w:rPr>
          <w:rFonts w:asciiTheme="minorEastAsia" w:hAnsiTheme="minorEastAsia"/>
          <w:sz w:val="28"/>
          <w:szCs w:val="28"/>
        </w:rPr>
      </w:pPr>
      <w:r w:rsidRPr="00EF75E0">
        <w:rPr>
          <w:rFonts w:asciiTheme="minorEastAsia" w:hAnsiTheme="minorEastAsia" w:hint="eastAsia"/>
          <w:sz w:val="28"/>
          <w:szCs w:val="28"/>
        </w:rPr>
        <w:t>理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事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607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理事長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志田　泰久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益田　秀紀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村山　正彦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東谷　信昭</w:t>
            </w:r>
          </w:p>
        </w:tc>
      </w:tr>
      <w:tr w:rsidR="00FC60EA" w:rsidTr="008C74EF">
        <w:trPr>
          <w:trHeight w:val="866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理　事</w:t>
            </w:r>
          </w:p>
        </w:tc>
        <w:tc>
          <w:tcPr>
            <w:tcW w:w="4819" w:type="dxa"/>
            <w:vAlign w:val="center"/>
          </w:tcPr>
          <w:p w:rsidR="00FC60EA" w:rsidRPr="007D2EC4" w:rsidRDefault="003E3025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t>松田　吉雄</w:t>
            </w:r>
          </w:p>
        </w:tc>
      </w:tr>
    </w:tbl>
    <w:p w:rsidR="00FC60EA" w:rsidRDefault="00FC60EA" w:rsidP="00FC60EA">
      <w:pPr>
        <w:rPr>
          <w:sz w:val="22"/>
        </w:rPr>
      </w:pPr>
    </w:p>
    <w:p w:rsidR="003E3025" w:rsidRDefault="003E3025" w:rsidP="00FC60EA">
      <w:pPr>
        <w:rPr>
          <w:rFonts w:hint="eastAsia"/>
          <w:sz w:val="22"/>
        </w:rPr>
      </w:pPr>
    </w:p>
    <w:p w:rsidR="00FC60EA" w:rsidRPr="00EF75E0" w:rsidRDefault="00FC60EA" w:rsidP="00FC60EA">
      <w:pPr>
        <w:rPr>
          <w:sz w:val="32"/>
        </w:rPr>
      </w:pPr>
      <w:r w:rsidRPr="00EF75E0">
        <w:rPr>
          <w:rFonts w:hint="eastAsia"/>
          <w:sz w:val="32"/>
        </w:rPr>
        <w:t>監事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53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84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監　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斎藤　栄一</w:t>
            </w:r>
          </w:p>
        </w:tc>
      </w:tr>
      <w:tr w:rsidR="00FC60EA" w:rsidTr="008C74EF">
        <w:trPr>
          <w:trHeight w:val="842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監　　事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高橋　正義</w:t>
            </w:r>
          </w:p>
        </w:tc>
      </w:tr>
    </w:tbl>
    <w:p w:rsidR="00FC60EA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</w:p>
    <w:p w:rsidR="00FC60EA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</w:p>
    <w:p w:rsidR="003E3025" w:rsidRDefault="003E3025" w:rsidP="00FC60EA">
      <w:pPr>
        <w:jc w:val="center"/>
        <w:rPr>
          <w:rFonts w:asciiTheme="minorEastAsia" w:hAnsiTheme="minorEastAsia" w:hint="eastAsia"/>
          <w:w w:val="150"/>
          <w:sz w:val="28"/>
          <w:szCs w:val="28"/>
        </w:rPr>
      </w:pPr>
    </w:p>
    <w:p w:rsidR="00FC60EA" w:rsidRPr="006F0617" w:rsidRDefault="00FC60EA" w:rsidP="00FC60EA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lastRenderedPageBreak/>
        <w:t xml:space="preserve">役　員　等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名</w:t>
      </w:r>
      <w:r>
        <w:rPr>
          <w:rFonts w:asciiTheme="minorEastAsia" w:hAnsiTheme="minorEastAsia" w:hint="eastAsia"/>
          <w:w w:val="150"/>
          <w:sz w:val="28"/>
          <w:szCs w:val="28"/>
        </w:rPr>
        <w:t xml:space="preserve">　</w:t>
      </w:r>
      <w:r w:rsidRPr="006F0617">
        <w:rPr>
          <w:rFonts w:asciiTheme="minorEastAsia" w:hAnsiTheme="minorEastAsia" w:hint="eastAsia"/>
          <w:w w:val="150"/>
          <w:sz w:val="28"/>
          <w:szCs w:val="28"/>
        </w:rPr>
        <w:t>簿</w:t>
      </w:r>
      <w:r>
        <w:rPr>
          <w:rFonts w:asciiTheme="minorEastAsia" w:hAnsiTheme="minorEastAsia" w:hint="eastAsia"/>
          <w:w w:val="150"/>
          <w:sz w:val="28"/>
          <w:szCs w:val="28"/>
        </w:rPr>
        <w:t>（公表用）</w:t>
      </w:r>
    </w:p>
    <w:p w:rsidR="00FC60EA" w:rsidRPr="007D2EC4" w:rsidRDefault="00FC60EA" w:rsidP="00FC60EA">
      <w:pPr>
        <w:rPr>
          <w:rFonts w:asciiTheme="minorEastAsia" w:hAnsiTheme="minorEastAsia"/>
        </w:rPr>
      </w:pPr>
    </w:p>
    <w:p w:rsidR="00FC60EA" w:rsidRPr="00EF75E0" w:rsidRDefault="00FC60EA" w:rsidP="00FC60EA">
      <w:pPr>
        <w:rPr>
          <w:rFonts w:asciiTheme="minorEastAsia" w:hAnsiTheme="minorEastAsia"/>
          <w:sz w:val="28"/>
          <w:szCs w:val="28"/>
        </w:rPr>
      </w:pPr>
      <w:r w:rsidRPr="00EF75E0">
        <w:rPr>
          <w:rFonts w:asciiTheme="minorEastAsia" w:hAnsiTheme="minorEastAsia" w:hint="eastAsia"/>
          <w:sz w:val="28"/>
          <w:szCs w:val="28"/>
        </w:rPr>
        <w:t>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議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F75E0">
        <w:rPr>
          <w:rFonts w:asciiTheme="minorEastAsia" w:hAnsiTheme="minorEastAsia" w:hint="eastAsia"/>
          <w:sz w:val="28"/>
          <w:szCs w:val="28"/>
        </w:rPr>
        <w:t>員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686"/>
        <w:gridCol w:w="4819"/>
      </w:tblGrid>
      <w:tr w:rsidR="00FC60EA" w:rsidTr="008C74EF">
        <w:trPr>
          <w:trHeight w:val="814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役　　　職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2EC4">
              <w:rPr>
                <w:rFonts w:asciiTheme="minorEastAsia" w:hAnsiTheme="minorEastAsia"/>
                <w:sz w:val="28"/>
                <w:szCs w:val="28"/>
              </w:rPr>
              <w:t>氏　　　名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高橋　秀司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橋本　美香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瀧口　　廣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 w:hint="eastAsia"/>
                <w:sz w:val="36"/>
                <w:szCs w:val="36"/>
              </w:rPr>
              <w:t>大串　康喜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関　　大輔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FC60EA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D2EC4">
              <w:rPr>
                <w:rFonts w:asciiTheme="minorEastAsia" w:hAnsiTheme="minorEastAsia"/>
                <w:sz w:val="36"/>
                <w:szCs w:val="36"/>
              </w:rPr>
              <w:t>中野　繁之</w:t>
            </w:r>
          </w:p>
        </w:tc>
      </w:tr>
      <w:tr w:rsidR="00FC60EA" w:rsidTr="008C74EF">
        <w:trPr>
          <w:trHeight w:val="943"/>
        </w:trPr>
        <w:tc>
          <w:tcPr>
            <w:tcW w:w="3686" w:type="dxa"/>
            <w:vAlign w:val="center"/>
          </w:tcPr>
          <w:p w:rsidR="00FC60EA" w:rsidRDefault="00FC60EA" w:rsidP="008C74EF">
            <w:pPr>
              <w:jc w:val="center"/>
            </w:pPr>
            <w:r w:rsidRPr="00CC31B0">
              <w:rPr>
                <w:rFonts w:asciiTheme="minorEastAsia" w:hAnsiTheme="minorEastAsia"/>
                <w:sz w:val="36"/>
                <w:szCs w:val="36"/>
              </w:rPr>
              <w:t>評　議　員</w:t>
            </w:r>
          </w:p>
        </w:tc>
        <w:tc>
          <w:tcPr>
            <w:tcW w:w="4819" w:type="dxa"/>
            <w:vAlign w:val="center"/>
          </w:tcPr>
          <w:p w:rsidR="00FC60EA" w:rsidRPr="007D2EC4" w:rsidRDefault="003E3025" w:rsidP="008C74E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/>
                <w:sz w:val="36"/>
                <w:szCs w:val="36"/>
              </w:rPr>
              <w:t xml:space="preserve">土屋　</w:t>
            </w:r>
            <w:bookmarkStart w:id="0" w:name="_GoBack"/>
            <w:bookmarkEnd w:id="0"/>
            <w:r>
              <w:rPr>
                <w:rFonts w:asciiTheme="minorEastAsia" w:hAnsiTheme="minorEastAsia"/>
                <w:sz w:val="36"/>
                <w:szCs w:val="36"/>
              </w:rPr>
              <w:t xml:space="preserve">　信</w:t>
            </w:r>
          </w:p>
        </w:tc>
      </w:tr>
    </w:tbl>
    <w:p w:rsidR="00FC60EA" w:rsidRPr="00393001" w:rsidRDefault="00FC60EA" w:rsidP="00FC60EA">
      <w:pPr>
        <w:spacing w:line="240" w:lineRule="atLeast"/>
        <w:ind w:left="357"/>
        <w:rPr>
          <w:rFonts w:asciiTheme="minorEastAsia" w:eastAsiaTheme="minorEastAsia" w:hAnsiTheme="minorEastAsia"/>
          <w:sz w:val="24"/>
          <w:szCs w:val="24"/>
        </w:rPr>
      </w:pPr>
    </w:p>
    <w:p w:rsidR="00703B45" w:rsidRDefault="00703B45"/>
    <w:sectPr w:rsidR="00703B45" w:rsidSect="00EF75E0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EA"/>
    <w:rsid w:val="00045C91"/>
    <w:rsid w:val="0009291B"/>
    <w:rsid w:val="00093906"/>
    <w:rsid w:val="000C44B6"/>
    <w:rsid w:val="00146F6B"/>
    <w:rsid w:val="001475AD"/>
    <w:rsid w:val="001B2CF1"/>
    <w:rsid w:val="001F6AF1"/>
    <w:rsid w:val="001F7F45"/>
    <w:rsid w:val="0026190E"/>
    <w:rsid w:val="002B22C5"/>
    <w:rsid w:val="002B519D"/>
    <w:rsid w:val="002C7BD9"/>
    <w:rsid w:val="00366D36"/>
    <w:rsid w:val="00372D48"/>
    <w:rsid w:val="00381A97"/>
    <w:rsid w:val="003D3456"/>
    <w:rsid w:val="003D7D99"/>
    <w:rsid w:val="003E3025"/>
    <w:rsid w:val="003F18E0"/>
    <w:rsid w:val="00416FF4"/>
    <w:rsid w:val="00432666"/>
    <w:rsid w:val="00435FB5"/>
    <w:rsid w:val="00451608"/>
    <w:rsid w:val="0046391B"/>
    <w:rsid w:val="00467447"/>
    <w:rsid w:val="004D2A24"/>
    <w:rsid w:val="004E1E43"/>
    <w:rsid w:val="004F6289"/>
    <w:rsid w:val="005152B8"/>
    <w:rsid w:val="00557EC2"/>
    <w:rsid w:val="005947A0"/>
    <w:rsid w:val="005D30F1"/>
    <w:rsid w:val="006517E3"/>
    <w:rsid w:val="006F34BE"/>
    <w:rsid w:val="00700502"/>
    <w:rsid w:val="00703B45"/>
    <w:rsid w:val="007143B7"/>
    <w:rsid w:val="007337B1"/>
    <w:rsid w:val="00750D94"/>
    <w:rsid w:val="00783C5C"/>
    <w:rsid w:val="00787E4D"/>
    <w:rsid w:val="007C758F"/>
    <w:rsid w:val="00801D18"/>
    <w:rsid w:val="008E7FE5"/>
    <w:rsid w:val="009060E7"/>
    <w:rsid w:val="00927502"/>
    <w:rsid w:val="009323DA"/>
    <w:rsid w:val="009E0843"/>
    <w:rsid w:val="009E7FFE"/>
    <w:rsid w:val="00A270F1"/>
    <w:rsid w:val="00A54461"/>
    <w:rsid w:val="00A737ED"/>
    <w:rsid w:val="00A73805"/>
    <w:rsid w:val="00AA0FB9"/>
    <w:rsid w:val="00AD3F19"/>
    <w:rsid w:val="00B04377"/>
    <w:rsid w:val="00B46069"/>
    <w:rsid w:val="00B90518"/>
    <w:rsid w:val="00BA4ADF"/>
    <w:rsid w:val="00BC1DB6"/>
    <w:rsid w:val="00BC36EC"/>
    <w:rsid w:val="00BD2821"/>
    <w:rsid w:val="00BF44C1"/>
    <w:rsid w:val="00C25FB9"/>
    <w:rsid w:val="00C341A6"/>
    <w:rsid w:val="00C733F8"/>
    <w:rsid w:val="00CC48AB"/>
    <w:rsid w:val="00D616EF"/>
    <w:rsid w:val="00DC2359"/>
    <w:rsid w:val="00E35C90"/>
    <w:rsid w:val="00E8359A"/>
    <w:rsid w:val="00E96561"/>
    <w:rsid w:val="00E97410"/>
    <w:rsid w:val="00EA65D7"/>
    <w:rsid w:val="00ED21A4"/>
    <w:rsid w:val="00EE4E3B"/>
    <w:rsid w:val="00F13AA6"/>
    <w:rsid w:val="00F331F5"/>
    <w:rsid w:val="00F64624"/>
    <w:rsid w:val="00F815EA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896FB0-FBB4-46CF-A8D2-16DDC4E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EA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E925-8EC4-4E64-BB82-89207807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</dc:creator>
  <cp:lastModifiedBy>pc-21</cp:lastModifiedBy>
  <cp:revision>2</cp:revision>
  <dcterms:created xsi:type="dcterms:W3CDTF">2021-09-09T08:38:00Z</dcterms:created>
  <dcterms:modified xsi:type="dcterms:W3CDTF">2021-09-09T08:38:00Z</dcterms:modified>
</cp:coreProperties>
</file>